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9BA9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434">
        <w:rPr>
          <w:rFonts w:ascii="Arial" w:eastAsia="Times New Roman" w:hAnsi="Arial" w:cs="Arial"/>
          <w:color w:val="1D1C1D"/>
          <w:kern w:val="0"/>
          <w:sz w:val="23"/>
          <w:szCs w:val="23"/>
          <w:shd w:val="clear" w:color="auto" w:fill="FFFFFF"/>
          <w14:ligatures w14:val="none"/>
        </w:rPr>
        <w:t>I've been selected as a MetroTex 40 under 40 award winner!</w:t>
      </w:r>
    </w:p>
    <w:p w14:paraId="542271D1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754D72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434">
        <w:rPr>
          <w:rFonts w:ascii="Arial" w:eastAsia="Times New Roman" w:hAnsi="Arial" w:cs="Arial"/>
          <w:color w:val="1D1C1D"/>
          <w:kern w:val="0"/>
          <w:sz w:val="23"/>
          <w:szCs w:val="23"/>
          <w:shd w:val="clear" w:color="auto" w:fill="FFFFFF"/>
          <w14:ligatures w14:val="none"/>
        </w:rPr>
        <w:t>I'm honored to be recognized for the dedication, innovation, and passion I try to bring to every one of my clients, every day.</w:t>
      </w:r>
    </w:p>
    <w:p w14:paraId="5728E52E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ECFC96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434">
        <w:rPr>
          <w:rFonts w:ascii="Arial" w:eastAsia="Times New Roman" w:hAnsi="Arial" w:cs="Arial"/>
          <w:color w:val="1D1C1D"/>
          <w:kern w:val="0"/>
          <w:sz w:val="23"/>
          <w:szCs w:val="23"/>
          <w:shd w:val="clear" w:color="auto" w:fill="FFFFFF"/>
          <w14:ligatures w14:val="none"/>
        </w:rPr>
        <w:t>Thank you, MetroTex Association of REALTORS® for this incredible honor, and to everyone who has helped me on this journey.</w:t>
      </w:r>
    </w:p>
    <w:p w14:paraId="5CA2EF64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C6B48E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434">
        <w:rPr>
          <w:rFonts w:ascii="Arial" w:eastAsia="Times New Roman" w:hAnsi="Arial" w:cs="Arial"/>
          <w:color w:val="1D1C1D"/>
          <w:kern w:val="0"/>
          <w:sz w:val="23"/>
          <w:szCs w:val="23"/>
          <w:shd w:val="clear" w:color="auto" w:fill="FFFFFF"/>
          <w14:ligatures w14:val="none"/>
        </w:rPr>
        <w:t>Want to know more about this prestigious award and the group of young professionals I'm honored to join? www.mymetrotex.com/40-under-40</w:t>
      </w:r>
    </w:p>
    <w:p w14:paraId="6F0994A2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97FE2A" w14:textId="77777777" w:rsidR="00551434" w:rsidRPr="00551434" w:rsidRDefault="00551434" w:rsidP="0055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434">
        <w:rPr>
          <w:rFonts w:ascii="Arial" w:eastAsia="Times New Roman" w:hAnsi="Arial" w:cs="Arial"/>
          <w:color w:val="1D1C1D"/>
          <w:kern w:val="0"/>
          <w:sz w:val="23"/>
          <w:szCs w:val="23"/>
          <w:shd w:val="clear" w:color="auto" w:fill="FFFFFF"/>
          <w14:ligatures w14:val="none"/>
        </w:rPr>
        <w:t>#MetroTex40Under40 #MyMetroTex</w:t>
      </w:r>
    </w:p>
    <w:p w14:paraId="30A7252E" w14:textId="77777777" w:rsidR="001E6894" w:rsidRDefault="001E6894"/>
    <w:sectPr w:rsidR="001E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34"/>
    <w:rsid w:val="001E6894"/>
    <w:rsid w:val="00551434"/>
    <w:rsid w:val="00E0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B2E7"/>
  <w15:chartTrackingRefBased/>
  <w15:docId w15:val="{7E51603A-4363-4750-8973-A5D3FFA2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Price</dc:creator>
  <cp:keywords/>
  <dc:description/>
  <cp:lastModifiedBy>Jess Price</cp:lastModifiedBy>
  <cp:revision>1</cp:revision>
  <dcterms:created xsi:type="dcterms:W3CDTF">2023-08-25T21:12:00Z</dcterms:created>
  <dcterms:modified xsi:type="dcterms:W3CDTF">2023-08-25T21:13:00Z</dcterms:modified>
</cp:coreProperties>
</file>